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486" w:rsidRDefault="00A167E4" w:rsidP="00A167E4">
      <w:pPr>
        <w:jc w:val="center"/>
        <w:rPr>
          <w:sz w:val="48"/>
          <w:szCs w:val="48"/>
        </w:rPr>
      </w:pPr>
      <w:r w:rsidRPr="00A167E4">
        <w:rPr>
          <w:sz w:val="48"/>
          <w:szCs w:val="48"/>
        </w:rPr>
        <w:t>Rubric for Presentations and Discussion Leading</w:t>
      </w:r>
    </w:p>
    <w:p w:rsidR="00A167E4" w:rsidRPr="00A167E4" w:rsidRDefault="00A167E4" w:rsidP="00A167E4">
      <w:pPr>
        <w:jc w:val="center"/>
        <w:rPr>
          <w:sz w:val="48"/>
          <w:szCs w:val="48"/>
        </w:rPr>
      </w:pPr>
      <w:r>
        <w:rPr>
          <w:sz w:val="48"/>
          <w:szCs w:val="48"/>
        </w:rPr>
        <w:t>50 points total</w:t>
      </w:r>
    </w:p>
    <w:p w:rsidR="00A167E4" w:rsidRDefault="00A167E4"/>
    <w:p w:rsidR="00A167E4" w:rsidRDefault="00A167E4"/>
    <w:p w:rsidR="00A167E4" w:rsidRDefault="00A167E4"/>
    <w:p w:rsidR="00A167E4" w:rsidRPr="00A167E4" w:rsidRDefault="00A167E4" w:rsidP="00A167E4">
      <w:pPr>
        <w:jc w:val="center"/>
        <w:rPr>
          <w:sz w:val="40"/>
          <w:szCs w:val="40"/>
        </w:rPr>
      </w:pPr>
      <w:r w:rsidRPr="00A167E4">
        <w:rPr>
          <w:sz w:val="40"/>
          <w:szCs w:val="40"/>
        </w:rPr>
        <w:t>Preparation – 20 points</w:t>
      </w:r>
    </w:p>
    <w:p w:rsidR="00A167E4" w:rsidRPr="00A167E4" w:rsidRDefault="00A167E4">
      <w:pPr>
        <w:rPr>
          <w:sz w:val="32"/>
          <w:szCs w:val="32"/>
        </w:rPr>
      </w:pPr>
      <w:r w:rsidRPr="00A167E4">
        <w:rPr>
          <w:sz w:val="32"/>
          <w:szCs w:val="32"/>
        </w:rPr>
        <w:t>To what extent did the student submit a satisfactory and complete PPT file or DL question file that was appropriately named and on the S-drive by 9 PM on the evening before the Presentation or discussion</w:t>
      </w:r>
      <w:r>
        <w:rPr>
          <w:sz w:val="32"/>
          <w:szCs w:val="32"/>
        </w:rPr>
        <w:t>?</w:t>
      </w:r>
    </w:p>
    <w:p w:rsidR="00A167E4" w:rsidRDefault="00A167E4" w:rsidP="00A167E4">
      <w:pPr>
        <w:jc w:val="center"/>
        <w:rPr>
          <w:sz w:val="40"/>
          <w:szCs w:val="40"/>
        </w:rPr>
      </w:pPr>
    </w:p>
    <w:p w:rsidR="00A167E4" w:rsidRPr="00A167E4" w:rsidRDefault="00A167E4" w:rsidP="00A167E4">
      <w:pPr>
        <w:jc w:val="center"/>
        <w:rPr>
          <w:sz w:val="40"/>
          <w:szCs w:val="40"/>
        </w:rPr>
      </w:pPr>
      <w:r>
        <w:rPr>
          <w:sz w:val="40"/>
          <w:szCs w:val="40"/>
        </w:rPr>
        <w:t>In-class Oral Performance</w:t>
      </w:r>
      <w:r w:rsidRPr="00A167E4">
        <w:rPr>
          <w:sz w:val="40"/>
          <w:szCs w:val="40"/>
        </w:rPr>
        <w:t xml:space="preserve"> – 20 points</w:t>
      </w:r>
    </w:p>
    <w:p w:rsidR="00A167E4" w:rsidRDefault="00A167E4">
      <w:pPr>
        <w:rPr>
          <w:sz w:val="32"/>
          <w:szCs w:val="32"/>
        </w:rPr>
      </w:pPr>
      <w:r>
        <w:rPr>
          <w:sz w:val="32"/>
          <w:szCs w:val="32"/>
        </w:rPr>
        <w:t>To what extent was t</w:t>
      </w:r>
      <w:r w:rsidRPr="00A167E4">
        <w:rPr>
          <w:sz w:val="32"/>
          <w:szCs w:val="32"/>
        </w:rPr>
        <w:t>he presentation / discussion leading conducted well, and me</w:t>
      </w:r>
      <w:r>
        <w:rPr>
          <w:sz w:val="32"/>
          <w:szCs w:val="32"/>
        </w:rPr>
        <w:t>e</w:t>
      </w:r>
      <w:r w:rsidRPr="00A167E4">
        <w:rPr>
          <w:sz w:val="32"/>
          <w:szCs w:val="32"/>
        </w:rPr>
        <w:t>t the ti</w:t>
      </w:r>
      <w:r>
        <w:rPr>
          <w:sz w:val="32"/>
          <w:szCs w:val="32"/>
        </w:rPr>
        <w:t xml:space="preserve">ming requirements 10-12 minutes? Also, see the (gold) student feedback form for additional factors that contribute to excellent oral performance. </w:t>
      </w:r>
    </w:p>
    <w:p w:rsidR="00A167E4" w:rsidRDefault="00A167E4">
      <w:pPr>
        <w:rPr>
          <w:sz w:val="32"/>
          <w:szCs w:val="32"/>
        </w:rPr>
      </w:pPr>
    </w:p>
    <w:p w:rsidR="00A167E4" w:rsidRPr="00A167E4" w:rsidRDefault="006559DD" w:rsidP="00A167E4">
      <w:pPr>
        <w:jc w:val="center"/>
        <w:rPr>
          <w:sz w:val="40"/>
          <w:szCs w:val="40"/>
        </w:rPr>
      </w:pPr>
      <w:r>
        <w:rPr>
          <w:sz w:val="40"/>
          <w:szCs w:val="40"/>
        </w:rPr>
        <w:t>Self-Reflection – 1</w:t>
      </w:r>
      <w:bookmarkStart w:id="0" w:name="_GoBack"/>
      <w:bookmarkEnd w:id="0"/>
      <w:r w:rsidR="00A167E4" w:rsidRPr="00A167E4">
        <w:rPr>
          <w:sz w:val="40"/>
          <w:szCs w:val="40"/>
        </w:rPr>
        <w:t>0 points</w:t>
      </w:r>
    </w:p>
    <w:p w:rsidR="00A167E4" w:rsidRDefault="00A167E4" w:rsidP="00A167E4">
      <w:r>
        <w:rPr>
          <w:sz w:val="32"/>
          <w:szCs w:val="32"/>
        </w:rPr>
        <w:t>To what extent did the student</w:t>
      </w:r>
      <w:r w:rsidRPr="00A167E4">
        <w:t xml:space="preserve"> </w:t>
      </w:r>
      <w:r>
        <w:rPr>
          <w:sz w:val="32"/>
          <w:szCs w:val="32"/>
        </w:rPr>
        <w:t>complete a</w:t>
      </w:r>
      <w:r w:rsidRPr="00A167E4">
        <w:rPr>
          <w:sz w:val="32"/>
          <w:szCs w:val="32"/>
        </w:rPr>
        <w:t xml:space="preserve"> self</w:t>
      </w:r>
      <w:r>
        <w:rPr>
          <w:sz w:val="32"/>
          <w:szCs w:val="32"/>
        </w:rPr>
        <w:t>-</w:t>
      </w:r>
      <w:r w:rsidRPr="00A167E4">
        <w:rPr>
          <w:sz w:val="32"/>
          <w:szCs w:val="32"/>
        </w:rPr>
        <w:t xml:space="preserve">reflection </w:t>
      </w:r>
      <w:r w:rsidR="005363C3">
        <w:rPr>
          <w:sz w:val="32"/>
          <w:szCs w:val="32"/>
        </w:rPr>
        <w:t xml:space="preserve">that </w:t>
      </w:r>
      <w:r w:rsidRPr="00A167E4">
        <w:rPr>
          <w:sz w:val="32"/>
          <w:szCs w:val="32"/>
        </w:rPr>
        <w:t xml:space="preserve">was </w:t>
      </w:r>
      <w:r>
        <w:rPr>
          <w:sz w:val="32"/>
          <w:szCs w:val="32"/>
        </w:rPr>
        <w:t xml:space="preserve">on time and done in a manner that reflects sincere </w:t>
      </w:r>
      <w:r w:rsidRPr="00A167E4">
        <w:rPr>
          <w:sz w:val="32"/>
          <w:szCs w:val="32"/>
        </w:rPr>
        <w:t>thoughtful</w:t>
      </w:r>
      <w:r>
        <w:rPr>
          <w:sz w:val="32"/>
          <w:szCs w:val="32"/>
        </w:rPr>
        <w:t xml:space="preserve">ness and insight (not done superficially)? </w:t>
      </w:r>
    </w:p>
    <w:p w:rsidR="00A167E4" w:rsidRDefault="00A167E4"/>
    <w:sectPr w:rsidR="00A16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E4"/>
    <w:rsid w:val="0001058E"/>
    <w:rsid w:val="00012109"/>
    <w:rsid w:val="00027C3F"/>
    <w:rsid w:val="000327C8"/>
    <w:rsid w:val="00042094"/>
    <w:rsid w:val="00070B46"/>
    <w:rsid w:val="00091E20"/>
    <w:rsid w:val="00097945"/>
    <w:rsid w:val="000A606C"/>
    <w:rsid w:val="000A7D12"/>
    <w:rsid w:val="000B2840"/>
    <w:rsid w:val="000C324B"/>
    <w:rsid w:val="000D652F"/>
    <w:rsid w:val="000E74D9"/>
    <w:rsid w:val="000F1311"/>
    <w:rsid w:val="000F2C64"/>
    <w:rsid w:val="000F4AE4"/>
    <w:rsid w:val="001139CB"/>
    <w:rsid w:val="00125F2F"/>
    <w:rsid w:val="00145EE8"/>
    <w:rsid w:val="00155CA5"/>
    <w:rsid w:val="001715A6"/>
    <w:rsid w:val="00172F1A"/>
    <w:rsid w:val="00175A23"/>
    <w:rsid w:val="0018166F"/>
    <w:rsid w:val="00184A8C"/>
    <w:rsid w:val="001954BD"/>
    <w:rsid w:val="001A4CD4"/>
    <w:rsid w:val="001C031D"/>
    <w:rsid w:val="001E7581"/>
    <w:rsid w:val="001F2387"/>
    <w:rsid w:val="001F2D43"/>
    <w:rsid w:val="00205A44"/>
    <w:rsid w:val="0021084B"/>
    <w:rsid w:val="00255F5F"/>
    <w:rsid w:val="002852AC"/>
    <w:rsid w:val="003243A8"/>
    <w:rsid w:val="00331545"/>
    <w:rsid w:val="0033792F"/>
    <w:rsid w:val="0034311A"/>
    <w:rsid w:val="0034405E"/>
    <w:rsid w:val="0035292D"/>
    <w:rsid w:val="003952C2"/>
    <w:rsid w:val="003A0397"/>
    <w:rsid w:val="003E3826"/>
    <w:rsid w:val="003F7BE4"/>
    <w:rsid w:val="00423459"/>
    <w:rsid w:val="00427387"/>
    <w:rsid w:val="00442B3A"/>
    <w:rsid w:val="00453BC7"/>
    <w:rsid w:val="00473492"/>
    <w:rsid w:val="00482622"/>
    <w:rsid w:val="004C7963"/>
    <w:rsid w:val="004D3F60"/>
    <w:rsid w:val="004E2D95"/>
    <w:rsid w:val="004F5EEA"/>
    <w:rsid w:val="00533D49"/>
    <w:rsid w:val="005363C3"/>
    <w:rsid w:val="00547035"/>
    <w:rsid w:val="005668F3"/>
    <w:rsid w:val="005669D4"/>
    <w:rsid w:val="00574A95"/>
    <w:rsid w:val="00606FD5"/>
    <w:rsid w:val="0063044D"/>
    <w:rsid w:val="006559DD"/>
    <w:rsid w:val="0069532C"/>
    <w:rsid w:val="006C5424"/>
    <w:rsid w:val="006D5002"/>
    <w:rsid w:val="006F3AC4"/>
    <w:rsid w:val="007027BA"/>
    <w:rsid w:val="007073F3"/>
    <w:rsid w:val="007300D6"/>
    <w:rsid w:val="00774CB5"/>
    <w:rsid w:val="007753CB"/>
    <w:rsid w:val="007876DF"/>
    <w:rsid w:val="007A3D50"/>
    <w:rsid w:val="007A499D"/>
    <w:rsid w:val="007B11B2"/>
    <w:rsid w:val="007E5A67"/>
    <w:rsid w:val="008362E4"/>
    <w:rsid w:val="00875C9A"/>
    <w:rsid w:val="008C25FD"/>
    <w:rsid w:val="008C2E86"/>
    <w:rsid w:val="00924B7F"/>
    <w:rsid w:val="009350F2"/>
    <w:rsid w:val="00994763"/>
    <w:rsid w:val="00995727"/>
    <w:rsid w:val="009B3A20"/>
    <w:rsid w:val="009C12D0"/>
    <w:rsid w:val="00A01FE7"/>
    <w:rsid w:val="00A167E4"/>
    <w:rsid w:val="00A269ED"/>
    <w:rsid w:val="00A36486"/>
    <w:rsid w:val="00A81281"/>
    <w:rsid w:val="00A8519E"/>
    <w:rsid w:val="00AF131F"/>
    <w:rsid w:val="00AF37EF"/>
    <w:rsid w:val="00AF78DE"/>
    <w:rsid w:val="00B4783C"/>
    <w:rsid w:val="00B81165"/>
    <w:rsid w:val="00BA4A94"/>
    <w:rsid w:val="00BC139A"/>
    <w:rsid w:val="00BC5ABE"/>
    <w:rsid w:val="00BC6264"/>
    <w:rsid w:val="00BC7522"/>
    <w:rsid w:val="00C063F7"/>
    <w:rsid w:val="00C7489F"/>
    <w:rsid w:val="00C756C4"/>
    <w:rsid w:val="00C77DEC"/>
    <w:rsid w:val="00C915F8"/>
    <w:rsid w:val="00C9181D"/>
    <w:rsid w:val="00C97D3E"/>
    <w:rsid w:val="00CA2C7F"/>
    <w:rsid w:val="00CD441B"/>
    <w:rsid w:val="00D05F99"/>
    <w:rsid w:val="00D866B3"/>
    <w:rsid w:val="00DE2B9A"/>
    <w:rsid w:val="00DE60BA"/>
    <w:rsid w:val="00DF6A78"/>
    <w:rsid w:val="00E41707"/>
    <w:rsid w:val="00E649B7"/>
    <w:rsid w:val="00ED18A1"/>
    <w:rsid w:val="00ED31EC"/>
    <w:rsid w:val="00EE00F5"/>
    <w:rsid w:val="00F23873"/>
    <w:rsid w:val="00F31737"/>
    <w:rsid w:val="00F66C83"/>
    <w:rsid w:val="00F85CFD"/>
    <w:rsid w:val="00FC0319"/>
    <w:rsid w:val="00FC09BB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B34FD-37CD-4109-AF91-847A199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2017-01-26T18:07:00Z</cp:lastPrinted>
  <dcterms:created xsi:type="dcterms:W3CDTF">2017-01-26T18:16:00Z</dcterms:created>
  <dcterms:modified xsi:type="dcterms:W3CDTF">2017-01-26T18:24:00Z</dcterms:modified>
</cp:coreProperties>
</file>